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45E7" w14:textId="6B3F907B" w:rsidR="0054362C" w:rsidRDefault="0077167A" w:rsidP="0054362C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AD057A" wp14:editId="76AB3249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276350" cy="1457325"/>
                <wp:effectExtent l="0" t="0" r="0" b="9525"/>
                <wp:wrapNone/>
                <wp:docPr id="131654792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457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5D74F" w14:textId="4DB8EF1B" w:rsidR="0054362C" w:rsidRDefault="0054362C" w:rsidP="0054362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547A09" wp14:editId="3522B2C5">
                                  <wp:extent cx="981075" cy="1134110"/>
                                  <wp:effectExtent l="0" t="0" r="9525" b="0"/>
                                  <wp:docPr id="967225618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1075" cy="11341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D057A" id="Rectangle 4" o:spid="_x0000_s1026" style="position:absolute;margin-left:49.3pt;margin-top:.75pt;width:100.5pt;height:114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" fillcolor="white [3201]" stroked="f" strokeweight="1pt">
                <v:textbox>
                  <w:txbxContent>
                    <w:p w14:paraId="4E35D74F" w14:textId="4DB8EF1B" w:rsidR="0054362C" w:rsidRDefault="0054362C" w:rsidP="0054362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547A09" wp14:editId="3522B2C5">
                            <wp:extent cx="981075" cy="1134110"/>
                            <wp:effectExtent l="0" t="0" r="9525" b="0"/>
                            <wp:docPr id="967225618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1075" cy="11341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A18A33" wp14:editId="7A4BE3EE">
                <wp:simplePos x="0" y="0"/>
                <wp:positionH relativeFrom="margin">
                  <wp:align>left</wp:align>
                </wp:positionH>
                <wp:positionV relativeFrom="page">
                  <wp:posOffset>466725</wp:posOffset>
                </wp:positionV>
                <wp:extent cx="1285875" cy="1419225"/>
                <wp:effectExtent l="0" t="0" r="9525" b="9525"/>
                <wp:wrapNone/>
                <wp:docPr id="20371902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419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21A4D" w14:textId="0F30ED16" w:rsidR="0054362C" w:rsidRDefault="0054362C" w:rsidP="0054362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18B305" wp14:editId="5575ED37">
                                  <wp:extent cx="1028700" cy="1114425"/>
                                  <wp:effectExtent l="0" t="0" r="0" b="0"/>
                                  <wp:docPr id="834827578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0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A18A33" id="Rectangle 2" o:spid="_x0000_s1027" style="position:absolute;margin-left:0;margin-top:36.75pt;width:101.25pt;height:111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" fillcolor="white [3201]" stroked="f" strokeweight="1pt">
                <v:textbox>
                  <w:txbxContent>
                    <w:p w14:paraId="15321A4D" w14:textId="0F30ED16" w:rsidR="0054362C" w:rsidRDefault="0054362C" w:rsidP="0054362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18B305" wp14:editId="5575ED37">
                            <wp:extent cx="1028700" cy="1114425"/>
                            <wp:effectExtent l="0" t="0" r="0" b="0"/>
                            <wp:docPr id="834827578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1114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54362C">
        <w:t xml:space="preserve">                                                    </w:t>
      </w:r>
    </w:p>
    <w:p w14:paraId="41DB1DA5" w14:textId="52619090" w:rsidR="0054362C" w:rsidRPr="0077167A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                                                      </w:t>
      </w: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DEPARTMENT OF EDUCATION  </w:t>
      </w:r>
    </w:p>
    <w:p w14:paraId="396F20FC" w14:textId="74AFEF59" w:rsidR="0054362C" w:rsidRPr="0077167A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S.B.</w:t>
      </w:r>
      <w:r w:rsidR="007716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67A">
        <w:rPr>
          <w:rFonts w:ascii="Times New Roman" w:hAnsi="Times New Roman" w:cs="Times New Roman"/>
          <w:b/>
          <w:bCs/>
          <w:sz w:val="28"/>
          <w:szCs w:val="28"/>
        </w:rPr>
        <w:t>DEORAH COLLEGE</w:t>
      </w:r>
    </w:p>
    <w:p w14:paraId="70E50440" w14:textId="672449FE" w:rsidR="0054362C" w:rsidRPr="0077167A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ULUBARI, GUWAHATI-781007</w:t>
      </w:r>
    </w:p>
    <w:p w14:paraId="41548041" w14:textId="77777777" w:rsidR="0077167A" w:rsidRDefault="0054362C" w:rsidP="0054362C">
      <w:pPr>
        <w:pStyle w:val="NoSpacing"/>
        <w:pBdr>
          <w:bottom w:val="single" w:sz="6" w:space="1" w:color="auto"/>
        </w:pBd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E-MAIL: ednsbdc@gmail.com </w:t>
      </w:r>
    </w:p>
    <w:p w14:paraId="7D39BA32" w14:textId="2BBD8E0A" w:rsidR="00FA644B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0A0222">
        <w:rPr>
          <w:rFonts w:ascii="Times New Roman" w:hAnsi="Times New Roman" w:cs="Times New Roman"/>
          <w:b/>
          <w:bCs/>
          <w:sz w:val="28"/>
          <w:szCs w:val="28"/>
        </w:rPr>
        <w:t>----------------------------------------------------------------------</w:t>
      </w: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4E26B8A5" w14:textId="77777777" w:rsidR="0077167A" w:rsidRDefault="0077167A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6E0076" w14:textId="77777777" w:rsidR="0077167A" w:rsidRDefault="0077167A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0C9694" w14:textId="77777777" w:rsidR="0077167A" w:rsidRDefault="0077167A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C781CE" w14:textId="77777777" w:rsidR="0077167A" w:rsidRPr="0077167A" w:rsidRDefault="0077167A" w:rsidP="0077167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7C252EE" w14:textId="77777777" w:rsidR="0077167A" w:rsidRDefault="0077167A" w:rsidP="0077167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2A44A32B" w14:textId="33652864" w:rsidR="00D90990" w:rsidRPr="00683183" w:rsidRDefault="00D90990" w:rsidP="00D9099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683183">
        <w:rPr>
          <w:rFonts w:ascii="Times New Roman" w:hAnsi="Times New Roman" w:cs="Times New Roman"/>
        </w:rPr>
        <w:t>This is to notify all that a Departmental get together will be held on 11 Th September 2026 at 2.00</w:t>
      </w:r>
      <w:r>
        <w:rPr>
          <w:rFonts w:ascii="Times New Roman" w:hAnsi="Times New Roman" w:cs="Times New Roman"/>
        </w:rPr>
        <w:t xml:space="preserve"> </w:t>
      </w:r>
      <w:r w:rsidRPr="00683183">
        <w:rPr>
          <w:rFonts w:ascii="Times New Roman" w:hAnsi="Times New Roman" w:cs="Times New Roman"/>
        </w:rPr>
        <w:t>pm. Students of Education Major (3rd &amp; 5th Semester) will participate, exchange ideas, and made future plans for the betterment of the department. Special moment of the event will be the felicitation of meritorious students who secured 6 and above CGPA in the BA final (Education Major) examination 2026-27</w:t>
      </w:r>
      <w:r>
        <w:rPr>
          <w:rFonts w:ascii="Times New Roman" w:hAnsi="Times New Roman" w:cs="Times New Roman"/>
        </w:rPr>
        <w:t>.</w:t>
      </w:r>
    </w:p>
    <w:p w14:paraId="0470694E" w14:textId="26346DDB" w:rsidR="00476A43" w:rsidRDefault="00476A43" w:rsidP="00D90990">
      <w:pPr>
        <w:pStyle w:val="NoSpacing"/>
        <w:jc w:val="both"/>
        <w:rPr>
          <w:rFonts w:ascii="Times New Roman" w:hAnsi="Times New Roman" w:cs="Times New Roman"/>
        </w:rPr>
      </w:pPr>
    </w:p>
    <w:p w14:paraId="591B3941" w14:textId="4AAC02C0" w:rsidR="00476A43" w:rsidRPr="00476A43" w:rsidRDefault="00476A43" w:rsidP="00476A43">
      <w:pPr>
        <w:pStyle w:val="NoSpacing"/>
        <w:ind w:left="121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87FAF2" wp14:editId="3C2F55D4">
                <wp:simplePos x="0" y="0"/>
                <wp:positionH relativeFrom="column">
                  <wp:posOffset>4810125</wp:posOffset>
                </wp:positionH>
                <wp:positionV relativeFrom="paragraph">
                  <wp:posOffset>15875</wp:posOffset>
                </wp:positionV>
                <wp:extent cx="1028700" cy="781050"/>
                <wp:effectExtent l="0" t="0" r="0" b="0"/>
                <wp:wrapNone/>
                <wp:docPr id="44314515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DDEC7C" w14:textId="2609D35D" w:rsidR="00476A43" w:rsidRDefault="00476A4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0F7DD4" wp14:editId="161C0ADA">
                                  <wp:extent cx="1106086" cy="657225"/>
                                  <wp:effectExtent l="0" t="0" r="0" b="0"/>
                                  <wp:docPr id="1444971434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397" cy="6603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7FAF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378.75pt;margin-top:1.25pt;width:81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" fillcolor="white [3201]" stroked="f" strokeweight=".5pt">
                <v:textbox>
                  <w:txbxContent>
                    <w:p w14:paraId="1CDDEC7C" w14:textId="2609D35D" w:rsidR="00476A43" w:rsidRDefault="00476A43">
                      <w:r>
                        <w:rPr>
                          <w:noProof/>
                        </w:rPr>
                        <w:drawing>
                          <wp:inline distT="0" distB="0" distL="0" distR="0" wp14:anchorId="0C0F7DD4" wp14:editId="161C0ADA">
                            <wp:extent cx="1106086" cy="657225"/>
                            <wp:effectExtent l="0" t="0" r="0" b="0"/>
                            <wp:docPr id="1444971434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397" cy="6603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F1F3398" w14:textId="72192BA3" w:rsidR="0077167A" w:rsidRDefault="0077167A" w:rsidP="00476A43">
      <w:pPr>
        <w:pStyle w:val="NoSpacing"/>
        <w:jc w:val="both"/>
        <w:rPr>
          <w:rFonts w:ascii="Times New Roman" w:hAnsi="Times New Roman" w:cs="Times New Roman"/>
        </w:rPr>
      </w:pPr>
    </w:p>
    <w:p w14:paraId="60E377DB" w14:textId="67E30C59" w:rsidR="00476A43" w:rsidRDefault="00476A43" w:rsidP="00476A4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7E7AC743" w14:textId="77777777" w:rsidR="00476A43" w:rsidRDefault="00476A43" w:rsidP="00476A43">
      <w:pPr>
        <w:pStyle w:val="NoSpacing"/>
        <w:jc w:val="both"/>
        <w:rPr>
          <w:rFonts w:ascii="Times New Roman" w:hAnsi="Times New Roman" w:cs="Times New Roman"/>
        </w:rPr>
      </w:pPr>
    </w:p>
    <w:p w14:paraId="78A86772" w14:textId="77777777" w:rsidR="00476A43" w:rsidRDefault="00476A43" w:rsidP="00476A4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</w:p>
    <w:p w14:paraId="48D4F81C" w14:textId="4E366B06" w:rsidR="00476A43" w:rsidRDefault="00476A43" w:rsidP="00476A43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Dr. </w:t>
      </w:r>
      <w:proofErr w:type="spellStart"/>
      <w:r>
        <w:rPr>
          <w:rFonts w:ascii="Times New Roman" w:hAnsi="Times New Roman" w:cs="Times New Roman"/>
        </w:rPr>
        <w:t>Rumamani</w:t>
      </w:r>
      <w:proofErr w:type="spellEnd"/>
      <w:r>
        <w:rPr>
          <w:rFonts w:ascii="Times New Roman" w:hAnsi="Times New Roman" w:cs="Times New Roman"/>
        </w:rPr>
        <w:t xml:space="preserve"> Deka</w:t>
      </w:r>
    </w:p>
    <w:p w14:paraId="71409B72" w14:textId="77777777" w:rsidR="00BB114E" w:rsidRDefault="00476A43" w:rsidP="00BB114E">
      <w:pPr>
        <w:rPr>
          <w:rFonts w:ascii="Times New Roman" w:hAnsi="Times New Roman" w:cs="Times New Roman"/>
        </w:rPr>
      </w:pPr>
      <w:r w:rsidRPr="00BB114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proofErr w:type="spellStart"/>
      <w:r w:rsidRPr="00BB114E">
        <w:rPr>
          <w:rFonts w:ascii="Times New Roman" w:hAnsi="Times New Roman" w:cs="Times New Roman"/>
        </w:rPr>
        <w:t>HoD</w:t>
      </w:r>
      <w:proofErr w:type="spellEnd"/>
      <w:r w:rsidRPr="00BB114E">
        <w:rPr>
          <w:rFonts w:ascii="Times New Roman" w:hAnsi="Times New Roman" w:cs="Times New Roman"/>
        </w:rPr>
        <w:t>, Education</w:t>
      </w:r>
    </w:p>
    <w:p w14:paraId="1511EC98" w14:textId="7A569A09" w:rsidR="00476A43" w:rsidRPr="00476A43" w:rsidRDefault="00BB114E" w:rsidP="00BB11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476A43">
        <w:rPr>
          <w:rFonts w:ascii="Times New Roman" w:hAnsi="Times New Roman" w:cs="Times New Roman"/>
        </w:rPr>
        <w:t xml:space="preserve"> </w:t>
      </w:r>
      <w:proofErr w:type="spellStart"/>
      <w:r w:rsidR="00476A43">
        <w:rPr>
          <w:rFonts w:ascii="Times New Roman" w:hAnsi="Times New Roman" w:cs="Times New Roman"/>
        </w:rPr>
        <w:t>S.</w:t>
      </w:r>
      <w:proofErr w:type="gramStart"/>
      <w:r w:rsidR="00476A43">
        <w:rPr>
          <w:rFonts w:ascii="Times New Roman" w:hAnsi="Times New Roman" w:cs="Times New Roman"/>
        </w:rPr>
        <w:t>B.Deorah</w:t>
      </w:r>
      <w:proofErr w:type="spellEnd"/>
      <w:proofErr w:type="gramEnd"/>
      <w:r w:rsidR="00476A43">
        <w:rPr>
          <w:rFonts w:ascii="Times New Roman" w:hAnsi="Times New Roman" w:cs="Times New Roman"/>
        </w:rPr>
        <w:t xml:space="preserve"> College</w:t>
      </w:r>
    </w:p>
    <w:sectPr w:rsidR="00476A43" w:rsidRPr="00476A43" w:rsidSect="00FA644B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C40A8"/>
    <w:multiLevelType w:val="hybridMultilevel"/>
    <w:tmpl w:val="4372CAF6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 w16cid:durableId="625083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44B"/>
    <w:rsid w:val="000A0222"/>
    <w:rsid w:val="0012679A"/>
    <w:rsid w:val="00476A43"/>
    <w:rsid w:val="0054362C"/>
    <w:rsid w:val="00732884"/>
    <w:rsid w:val="0077167A"/>
    <w:rsid w:val="00BB114E"/>
    <w:rsid w:val="00D90990"/>
    <w:rsid w:val="00FA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F0F83"/>
  <w15:chartTrackingRefBased/>
  <w15:docId w15:val="{FC8B930E-F78C-4BEA-96EF-8F3B84C6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4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4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4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4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4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4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4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4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4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4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4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4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4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4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4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4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44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43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45B24-4386-4A46-B0F5-A58AF5BB3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3</cp:revision>
  <dcterms:created xsi:type="dcterms:W3CDTF">2026-09-29T10:12:00Z</dcterms:created>
  <dcterms:modified xsi:type="dcterms:W3CDTF">2026-09-29T11:23:00Z</dcterms:modified>
</cp:coreProperties>
</file>