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945E7" w14:textId="6B3F907B" w:rsidR="0054362C" w:rsidRDefault="0077167A" w:rsidP="0054362C">
      <w:pPr>
        <w:pStyle w:val="NoSpacing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AD057A" wp14:editId="76AB3249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1276350" cy="1457325"/>
                <wp:effectExtent l="0" t="0" r="0" b="9525"/>
                <wp:wrapNone/>
                <wp:docPr id="1316547927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6350" cy="1457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35D74F" w14:textId="4DB8EF1B" w:rsidR="0054362C" w:rsidRDefault="0054362C" w:rsidP="005436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3547A09" wp14:editId="3522B2C5">
                                  <wp:extent cx="981075" cy="1134110"/>
                                  <wp:effectExtent l="0" t="0" r="9525" b="0"/>
                                  <wp:docPr id="967225618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81075" cy="11341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AD057A" id="Rectangle 4" o:spid="_x0000_s1026" style="position:absolute;margin-left:49.3pt;margin-top:.75pt;width:100.5pt;height:114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" fillcolor="white [3201]" stroked="f" strokeweight="1pt">
                <v:textbox>
                  <w:txbxContent>
                    <w:p w14:paraId="4E35D74F" w14:textId="4DB8EF1B" w:rsidR="0054362C" w:rsidRDefault="0054362C" w:rsidP="005436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3547A09" wp14:editId="3522B2C5">
                            <wp:extent cx="981075" cy="1134110"/>
                            <wp:effectExtent l="0" t="0" r="9525" b="0"/>
                            <wp:docPr id="967225618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81075" cy="11341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A18A33" wp14:editId="7A4BE3EE">
                <wp:simplePos x="0" y="0"/>
                <wp:positionH relativeFrom="margin">
                  <wp:align>left</wp:align>
                </wp:positionH>
                <wp:positionV relativeFrom="page">
                  <wp:posOffset>466725</wp:posOffset>
                </wp:positionV>
                <wp:extent cx="1285875" cy="1419225"/>
                <wp:effectExtent l="0" t="0" r="9525" b="9525"/>
                <wp:wrapNone/>
                <wp:docPr id="203719024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85875" cy="14192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321A4D" w14:textId="0F30ED16" w:rsidR="0054362C" w:rsidRDefault="0054362C" w:rsidP="0054362C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E18B305" wp14:editId="5575ED37">
                                  <wp:extent cx="1028700" cy="1114425"/>
                                  <wp:effectExtent l="0" t="0" r="0" b="0"/>
                                  <wp:docPr id="834827578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028700" cy="11144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6A18A33" id="Rectangle 2" o:spid="_x0000_s1027" style="position:absolute;margin-left:0;margin-top:36.75pt;width:101.25pt;height:111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" fillcolor="white [3201]" stroked="f" strokeweight="1pt">
                <v:textbox>
                  <w:txbxContent>
                    <w:p w14:paraId="15321A4D" w14:textId="0F30ED16" w:rsidR="0054362C" w:rsidRDefault="0054362C" w:rsidP="0054362C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E18B305" wp14:editId="5575ED37">
                            <wp:extent cx="1028700" cy="1114425"/>
                            <wp:effectExtent l="0" t="0" r="0" b="0"/>
                            <wp:docPr id="834827578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28700" cy="11144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 anchory="page"/>
              </v:rect>
            </w:pict>
          </mc:Fallback>
        </mc:AlternateContent>
      </w:r>
      <w:r w:rsidR="0054362C">
        <w:t xml:space="preserve">                                                    </w:t>
      </w:r>
    </w:p>
    <w:p w14:paraId="41DB1DA5" w14:textId="52619090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t xml:space="preserve">                                                               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DEPARTMENT OF EDUCATION  </w:t>
      </w:r>
    </w:p>
    <w:p w14:paraId="396F20FC" w14:textId="74AFEF59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S.B.</w:t>
      </w:r>
      <w:r w:rsidR="0077167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>DEORAH COLLEGE</w:t>
      </w:r>
    </w:p>
    <w:p w14:paraId="70E50440" w14:textId="672449FE" w:rsidR="0054362C" w:rsidRPr="0077167A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ULUBARI, GUWAHATI-781007</w:t>
      </w:r>
    </w:p>
    <w:p w14:paraId="41548041" w14:textId="77777777" w:rsidR="0077167A" w:rsidRDefault="0054362C" w:rsidP="0054362C">
      <w:pPr>
        <w:pStyle w:val="NoSpacing"/>
        <w:pBdr>
          <w:bottom w:val="single" w:sz="6" w:space="1" w:color="auto"/>
        </w:pBd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E-MAIL: ednsbdc@gmail.com </w:t>
      </w:r>
    </w:p>
    <w:p w14:paraId="7D39BA32" w14:textId="2BBD8E0A" w:rsidR="00FA644B" w:rsidRDefault="0054362C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</w:t>
      </w:r>
      <w:r w:rsidR="000A0222">
        <w:rPr>
          <w:rFonts w:ascii="Times New Roman" w:hAnsi="Times New Roman" w:cs="Times New Roman"/>
          <w:b/>
          <w:bCs/>
          <w:sz w:val="28"/>
          <w:szCs w:val="28"/>
        </w:rPr>
        <w:t>----------------------------------------------------------------------</w:t>
      </w: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E26B8A5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496E0076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B0C9694" w14:textId="77777777" w:rsidR="0077167A" w:rsidRDefault="0077167A" w:rsidP="0054362C">
      <w:pPr>
        <w:pStyle w:val="NoSpacing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781CE" w14:textId="77777777" w:rsidR="0077167A" w:rsidRPr="0077167A" w:rsidRDefault="0077167A" w:rsidP="007716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</w:p>
    <w:p w14:paraId="07C252EE" w14:textId="77777777" w:rsidR="0077167A" w:rsidRDefault="0077167A" w:rsidP="0077167A">
      <w:pPr>
        <w:pStyle w:val="NoSpacing"/>
        <w:rPr>
          <w:rFonts w:ascii="Times New Roman" w:hAnsi="Times New Roman" w:cs="Times New Roman"/>
          <w:b/>
          <w:bCs/>
          <w:sz w:val="28"/>
          <w:szCs w:val="28"/>
        </w:rPr>
      </w:pPr>
      <w:r w:rsidRPr="0077167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787FF2D8" w14:textId="77777777" w:rsidR="00714319" w:rsidRDefault="00D90990" w:rsidP="0071431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="00714319">
        <w:rPr>
          <w:rFonts w:ascii="Times New Roman" w:hAnsi="Times New Roman" w:cs="Times New Roman"/>
        </w:rPr>
        <w:t xml:space="preserve">This is to notify that International Literacy  Day is celebrated each year on 8th September all over the world .On the occasion of this auspicious day , the department of Education is going to </w:t>
      </w:r>
      <w:proofErr w:type="spellStart"/>
      <w:r w:rsidR="00714319">
        <w:rPr>
          <w:rFonts w:ascii="Times New Roman" w:hAnsi="Times New Roman" w:cs="Times New Roman"/>
        </w:rPr>
        <w:t>organise</w:t>
      </w:r>
      <w:proofErr w:type="spellEnd"/>
      <w:r w:rsidR="00714319">
        <w:rPr>
          <w:rFonts w:ascii="Times New Roman" w:hAnsi="Times New Roman" w:cs="Times New Roman"/>
        </w:rPr>
        <w:t xml:space="preserve"> an Essay Competition among the major students of 1st , 3rd and 5th Semester classes of the department on 8th September,  2026 at 11a.m. in Room No : 101.The topic of the Competition is "Literacy for people , Planet and Prosperity."</w:t>
      </w:r>
    </w:p>
    <w:p w14:paraId="5F943A35" w14:textId="77777777" w:rsidR="00714319" w:rsidRDefault="00714319" w:rsidP="00714319">
      <w:r>
        <w:t xml:space="preserve">                                     " </w:t>
      </w:r>
      <w:proofErr w:type="spellStart"/>
      <w:r>
        <w:rPr>
          <w:rFonts w:ascii="Nirmala UI" w:hAnsi="Nirmala UI" w:cs="Nirmala UI"/>
        </w:rPr>
        <w:t>মানুহ</w:t>
      </w:r>
      <w:proofErr w:type="spellEnd"/>
      <w:r>
        <w:t xml:space="preserve">,  </w:t>
      </w:r>
      <w:proofErr w:type="spellStart"/>
      <w:r>
        <w:rPr>
          <w:rFonts w:ascii="Nirmala UI" w:hAnsi="Nirmala UI" w:cs="Nirmala UI"/>
        </w:rPr>
        <w:t>পৃথিৱী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আৰু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সমৃদ্ধিৰ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বাবে</w:t>
      </w:r>
      <w:proofErr w:type="spellEnd"/>
      <w:r>
        <w:t xml:space="preserve"> </w:t>
      </w:r>
      <w:proofErr w:type="spellStart"/>
      <w:r>
        <w:rPr>
          <w:rFonts w:ascii="Nirmala UI" w:hAnsi="Nirmala UI" w:cs="Nirmala UI"/>
        </w:rPr>
        <w:t>সাক্ষৰতা</w:t>
      </w:r>
      <w:proofErr w:type="spellEnd"/>
      <w:r>
        <w:t xml:space="preserve"> </w:t>
      </w:r>
      <w:r>
        <w:rPr>
          <w:rFonts w:ascii="Nirmala UI" w:hAnsi="Nirmala UI" w:cs="Nirmala UI"/>
        </w:rPr>
        <w:t>।</w:t>
      </w:r>
      <w:r>
        <w:t>"</w:t>
      </w:r>
    </w:p>
    <w:p w14:paraId="5489F944" w14:textId="77777777" w:rsidR="00714319" w:rsidRDefault="00714319" w:rsidP="0071431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Participation of all the major students are compulsory .</w:t>
      </w:r>
    </w:p>
    <w:p w14:paraId="2A44A32B" w14:textId="4C2C82C3" w:rsidR="00D90990" w:rsidRPr="00683183" w:rsidRDefault="00D90990" w:rsidP="00D90990">
      <w:pPr>
        <w:jc w:val="both"/>
        <w:rPr>
          <w:rFonts w:ascii="Times New Roman" w:hAnsi="Times New Roman" w:cs="Times New Roman"/>
        </w:rPr>
      </w:pPr>
    </w:p>
    <w:p w14:paraId="0470694E" w14:textId="26346DDB" w:rsidR="00476A43" w:rsidRDefault="00476A43" w:rsidP="00D90990">
      <w:pPr>
        <w:pStyle w:val="NoSpacing"/>
        <w:jc w:val="both"/>
        <w:rPr>
          <w:rFonts w:ascii="Times New Roman" w:hAnsi="Times New Roman" w:cs="Times New Roman"/>
        </w:rPr>
      </w:pPr>
    </w:p>
    <w:p w14:paraId="591B3941" w14:textId="4AAC02C0" w:rsidR="00476A43" w:rsidRPr="00476A43" w:rsidRDefault="00476A43" w:rsidP="00476A43">
      <w:pPr>
        <w:pStyle w:val="NoSpacing"/>
        <w:ind w:left="121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87FAF2" wp14:editId="3C2F55D4">
                <wp:simplePos x="0" y="0"/>
                <wp:positionH relativeFrom="column">
                  <wp:posOffset>4810125</wp:posOffset>
                </wp:positionH>
                <wp:positionV relativeFrom="paragraph">
                  <wp:posOffset>15875</wp:posOffset>
                </wp:positionV>
                <wp:extent cx="1028700" cy="781050"/>
                <wp:effectExtent l="0" t="0" r="0" b="0"/>
                <wp:wrapNone/>
                <wp:docPr id="44314515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781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CDDEC7C" w14:textId="2609D35D" w:rsidR="00476A43" w:rsidRDefault="00476A4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C0F7DD4" wp14:editId="161C0ADA">
                                  <wp:extent cx="1106086" cy="657225"/>
                                  <wp:effectExtent l="0" t="0" r="0" b="0"/>
                                  <wp:docPr id="1444971434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11397" cy="66038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87FAF2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8" type="#_x0000_t202" style="position:absolute;left:0;text-align:left;margin-left:378.75pt;margin-top:1.25pt;width:81pt;height:6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" fillcolor="white [3201]" stroked="f" strokeweight=".5pt">
                <v:textbox>
                  <w:txbxContent>
                    <w:p w14:paraId="1CDDEC7C" w14:textId="2609D35D" w:rsidR="00476A43" w:rsidRDefault="00476A43">
                      <w:r>
                        <w:rPr>
                          <w:noProof/>
                        </w:rPr>
                        <w:drawing>
                          <wp:inline distT="0" distB="0" distL="0" distR="0" wp14:anchorId="0C0F7DD4" wp14:editId="161C0ADA">
                            <wp:extent cx="1106086" cy="657225"/>
                            <wp:effectExtent l="0" t="0" r="0" b="0"/>
                            <wp:docPr id="1444971434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11397" cy="660381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5F1F3398" w14:textId="72192BA3" w:rsidR="0077167A" w:rsidRDefault="0077167A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60E377DB" w14:textId="67E30C59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</w:p>
    <w:p w14:paraId="7E7AC743" w14:textId="77777777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</w:p>
    <w:p w14:paraId="78A86772" w14:textId="77777777" w:rsidR="00476A43" w:rsidRDefault="00476A43" w:rsidP="00476A43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</w:t>
      </w:r>
    </w:p>
    <w:p w14:paraId="48D4F81C" w14:textId="4E366B06" w:rsidR="00476A43" w:rsidRDefault="00476A43" w:rsidP="00476A43">
      <w:pPr>
        <w:pStyle w:val="NoSpacing"/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Dr. </w:t>
      </w:r>
      <w:proofErr w:type="spellStart"/>
      <w:r>
        <w:rPr>
          <w:rFonts w:ascii="Times New Roman" w:hAnsi="Times New Roman" w:cs="Times New Roman"/>
        </w:rPr>
        <w:t>Rumamani</w:t>
      </w:r>
      <w:proofErr w:type="spellEnd"/>
      <w:r>
        <w:rPr>
          <w:rFonts w:ascii="Times New Roman" w:hAnsi="Times New Roman" w:cs="Times New Roman"/>
        </w:rPr>
        <w:t xml:space="preserve"> Deka</w:t>
      </w:r>
    </w:p>
    <w:p w14:paraId="71409B72" w14:textId="77777777" w:rsidR="00BB114E" w:rsidRDefault="00476A43" w:rsidP="00BB114E">
      <w:pPr>
        <w:rPr>
          <w:rFonts w:ascii="Times New Roman" w:hAnsi="Times New Roman" w:cs="Times New Roman"/>
        </w:rPr>
      </w:pPr>
      <w:r w:rsidRPr="00BB114E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</w:t>
      </w:r>
      <w:proofErr w:type="spellStart"/>
      <w:r w:rsidRPr="00BB114E">
        <w:rPr>
          <w:rFonts w:ascii="Times New Roman" w:hAnsi="Times New Roman" w:cs="Times New Roman"/>
        </w:rPr>
        <w:t>HoD</w:t>
      </w:r>
      <w:proofErr w:type="spellEnd"/>
      <w:r w:rsidRPr="00BB114E">
        <w:rPr>
          <w:rFonts w:ascii="Times New Roman" w:hAnsi="Times New Roman" w:cs="Times New Roman"/>
        </w:rPr>
        <w:t>, Education</w:t>
      </w:r>
    </w:p>
    <w:p w14:paraId="1511EC98" w14:textId="7A569A09" w:rsidR="00476A43" w:rsidRPr="00476A43" w:rsidRDefault="00BB114E" w:rsidP="00BB114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</w:t>
      </w:r>
      <w:r w:rsidR="00476A43">
        <w:rPr>
          <w:rFonts w:ascii="Times New Roman" w:hAnsi="Times New Roman" w:cs="Times New Roman"/>
        </w:rPr>
        <w:t xml:space="preserve"> </w:t>
      </w:r>
      <w:proofErr w:type="spellStart"/>
      <w:r w:rsidR="00476A43">
        <w:rPr>
          <w:rFonts w:ascii="Times New Roman" w:hAnsi="Times New Roman" w:cs="Times New Roman"/>
        </w:rPr>
        <w:t>S.B.Deorah</w:t>
      </w:r>
      <w:proofErr w:type="spellEnd"/>
      <w:r w:rsidR="00476A43">
        <w:rPr>
          <w:rFonts w:ascii="Times New Roman" w:hAnsi="Times New Roman" w:cs="Times New Roman"/>
        </w:rPr>
        <w:t xml:space="preserve"> College</w:t>
      </w:r>
    </w:p>
    <w:sectPr w:rsidR="00476A43" w:rsidRPr="00476A43" w:rsidSect="00FA644B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0C40A8"/>
    <w:multiLevelType w:val="hybridMultilevel"/>
    <w:tmpl w:val="4372CAF6"/>
    <w:lvl w:ilvl="0" w:tplc="04090001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num w:numId="1" w16cid:durableId="625083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44B"/>
    <w:rsid w:val="000A0222"/>
    <w:rsid w:val="0012679A"/>
    <w:rsid w:val="00476A43"/>
    <w:rsid w:val="0054362C"/>
    <w:rsid w:val="00714319"/>
    <w:rsid w:val="00732884"/>
    <w:rsid w:val="0077167A"/>
    <w:rsid w:val="00BB114E"/>
    <w:rsid w:val="00D90990"/>
    <w:rsid w:val="00E41C41"/>
    <w:rsid w:val="00FA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F0F83"/>
  <w15:chartTrackingRefBased/>
  <w15:docId w15:val="{FC8B930E-F78C-4BEA-96EF-8F3B84C65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4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64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64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4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4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4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4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4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4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4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64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64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4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4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4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4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4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4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4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4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4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4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4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4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4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4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4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4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44B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43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0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B45B24-4386-4A46-B0F5-A58AF5BB39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244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Computer</cp:lastModifiedBy>
  <cp:revision>4</cp:revision>
  <dcterms:created xsi:type="dcterms:W3CDTF">2026-09-29T10:12:00Z</dcterms:created>
  <dcterms:modified xsi:type="dcterms:W3CDTF">2026-09-29T11:32:00Z</dcterms:modified>
</cp:coreProperties>
</file>